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hort-link"/>
    <w:p w14:paraId="39B78EED" w14:textId="223C971B" w:rsidR="006B048D" w:rsidRDefault="00EC59A0">
      <w:r w:rsidRPr="00EC59A0">
        <w:fldChar w:fldCharType="begin"/>
      </w:r>
      <w:r w:rsidRPr="00EC59A0">
        <w:instrText>HYPERLINK "https://bcove.video/4hCEDzz" \o "https://players.brightcove.net/6415615480001/default_default/index.html?videoId=6370181316112" \t "_blank"</w:instrText>
      </w:r>
      <w:r w:rsidRPr="00EC59A0">
        <w:fldChar w:fldCharType="separate"/>
      </w:r>
      <w:r w:rsidRPr="00EC59A0">
        <w:rPr>
          <w:rStyle w:val="Hyperlink"/>
        </w:rPr>
        <w:t>https://</w:t>
      </w:r>
      <w:r w:rsidRPr="00EC59A0">
        <w:rPr>
          <w:rStyle w:val="Hyperlink"/>
        </w:rPr>
        <w:t>b</w:t>
      </w:r>
      <w:r w:rsidRPr="00EC59A0">
        <w:rPr>
          <w:rStyle w:val="Hyperlink"/>
        </w:rPr>
        <w:t>cove.video/4hCEDzz</w:t>
      </w:r>
      <w:r w:rsidRPr="00EC59A0">
        <w:fldChar w:fldCharType="end"/>
      </w:r>
      <w:bookmarkEnd w:id="0"/>
      <w:r>
        <w:t xml:space="preserve"> </w:t>
      </w:r>
    </w:p>
    <w:sectPr w:rsidR="006B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E"/>
    <w:rsid w:val="006B048D"/>
    <w:rsid w:val="00C74A14"/>
    <w:rsid w:val="00D960ED"/>
    <w:rsid w:val="00EC59A0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8580"/>
  <w15:chartTrackingRefBased/>
  <w15:docId w15:val="{45A56C2C-CCE2-4B4D-BA72-52EE268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59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9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2</cp:revision>
  <dcterms:created xsi:type="dcterms:W3CDTF">2025-03-18T09:24:00Z</dcterms:created>
  <dcterms:modified xsi:type="dcterms:W3CDTF">2025-03-18T09:38:00Z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2025-03-18T09:24:36Z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497bc23d-7401-46c6-8630-4e7ae94da41c</vt:lpwstr>
  </property>
  <property fmtid="{D5CDD505-2E9C-101B-9397-08002B2CF9AE}" pid="8" name="MSIP_Label_6b4219f1-4f00-48e0-b310-032f85269d6d_ContentBits">
    <vt:lpwstr>0</vt:lpwstr>
  </property>
  <property fmtid="{D5CDD505-2E9C-101B-9397-08002B2CF9AE}" pid="9" name="MSIP_Label_6b4219f1-4f00-48e0-b310-032f85269d6d_Tag">
    <vt:lpwstr>10, 3, 0, 1</vt:lpwstr>
  </property>
</Properties>
</file>